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05406B73" w:rsidP="3D833769" w:rsidRDefault="05406B73" w14:paraId="7BE93F52" w14:textId="6319F9DC">
      <w:pPr>
        <w:pStyle w:val="Normal"/>
      </w:pPr>
      <w:r w:rsidR="05406B73">
        <w:drawing>
          <wp:inline wp14:editId="704DBCE6" wp14:anchorId="1CE13803">
            <wp:extent cx="5724525" cy="2352675"/>
            <wp:effectExtent l="0" t="0" r="0" b="0"/>
            <wp:docPr id="19597429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9742914" name=""/>
                    <pic:cNvPicPr/>
                  </pic:nvPicPr>
                  <pic:blipFill>
                    <a:blip xmlns:r="http://schemas.openxmlformats.org/officeDocument/2006/relationships" r:embed="rId1251716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06B73" w:rsidP="3D833769" w:rsidRDefault="05406B73" w14:paraId="2129E8DB" w14:textId="7C688862">
      <w:pPr>
        <w:pStyle w:val="Normal"/>
      </w:pPr>
      <w:r w:rsidR="05406B73">
        <w:drawing>
          <wp:inline wp14:editId="580B9926" wp14:anchorId="6DC3EC7D">
            <wp:extent cx="5724525" cy="2590800"/>
            <wp:effectExtent l="0" t="0" r="0" b="0"/>
            <wp:docPr id="644559357" name="drawing" title="Trwa wstawianie obrazu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4559357" name=""/>
                    <pic:cNvPicPr/>
                  </pic:nvPicPr>
                  <pic:blipFill>
                    <a:blip xmlns:r="http://schemas.openxmlformats.org/officeDocument/2006/relationships" r:embed="rId10558224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F67C8C" w:rsidP="0E0EEFFC" w:rsidRDefault="74F67C8C" w14:paraId="6BBA9EDC" w14:textId="68861046">
      <w:pPr>
        <w:pStyle w:val="Normal"/>
      </w:pPr>
      <w:r w:rsidR="74F67C8C">
        <w:drawing>
          <wp:inline wp14:editId="5B418959" wp14:anchorId="1C0CA9C2">
            <wp:extent cx="4974577" cy="3699893"/>
            <wp:effectExtent l="0" t="0" r="0" b="0"/>
            <wp:docPr id="65974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97498" name=""/>
                    <pic:cNvPicPr/>
                  </pic:nvPicPr>
                  <pic:blipFill>
                    <a:blip xmlns:r="http://schemas.openxmlformats.org/officeDocument/2006/relationships" r:embed="rId2266832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74577" cy="36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F67C8C" w:rsidP="0E0EEFFC" w:rsidRDefault="74F67C8C" w14:paraId="5A7019ED" w14:textId="3C952E29">
      <w:pPr>
        <w:pStyle w:val="Normal"/>
      </w:pPr>
      <w:r w:rsidR="74F67C8C">
        <w:drawing>
          <wp:inline wp14:editId="016545CC" wp14:anchorId="10750AC5">
            <wp:extent cx="4897213" cy="4905375"/>
            <wp:effectExtent l="0" t="0" r="0" b="0"/>
            <wp:docPr id="20582100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8210073" name=""/>
                    <pic:cNvPicPr/>
                  </pic:nvPicPr>
                  <pic:blipFill>
                    <a:blip xmlns:r="http://schemas.openxmlformats.org/officeDocument/2006/relationships" r:embed="rId11148790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97213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427" w:rsidP="0E0EEFFC" w:rsidRDefault="00080427" w14:paraId="6CB64D50" w14:textId="7B31950D">
      <w:pPr>
        <w:pStyle w:val="Normal"/>
      </w:pPr>
      <w:r w:rsidR="00080427">
        <w:drawing>
          <wp:inline wp14:editId="45169B11" wp14:anchorId="22448960">
            <wp:extent cx="5724525" cy="3238500"/>
            <wp:effectExtent l="0" t="0" r="0" b="0"/>
            <wp:docPr id="19710008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1000809" name=""/>
                    <pic:cNvPicPr/>
                  </pic:nvPicPr>
                  <pic:blipFill>
                    <a:blip xmlns:r="http://schemas.openxmlformats.org/officeDocument/2006/relationships" r:embed="rId10193502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427" w:rsidP="0E0EEFFC" w:rsidRDefault="00080427" w14:paraId="0AFA668E" w14:textId="1EEE0989">
      <w:pPr>
        <w:pStyle w:val="Normal"/>
      </w:pPr>
      <w:r w:rsidR="00080427">
        <w:drawing>
          <wp:inline wp14:editId="47A35ECD" wp14:anchorId="772C1C91">
            <wp:extent cx="4267200" cy="3629025"/>
            <wp:effectExtent l="0" t="0" r="0" b="0"/>
            <wp:docPr id="7516468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1646878" name=""/>
                    <pic:cNvPicPr/>
                  </pic:nvPicPr>
                  <pic:blipFill>
                    <a:blip xmlns:r="http://schemas.openxmlformats.org/officeDocument/2006/relationships" r:embed="rId17371949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427" w:rsidP="0E0EEFFC" w:rsidRDefault="00080427" w14:paraId="23AFDD66" w14:textId="06566216">
      <w:pPr>
        <w:pStyle w:val="Normal"/>
      </w:pPr>
      <w:r w:rsidR="00080427">
        <w:drawing>
          <wp:inline wp14:editId="23DE416C" wp14:anchorId="5DEAB811">
            <wp:extent cx="5724525" cy="5019675"/>
            <wp:effectExtent l="0" t="0" r="0" b="0"/>
            <wp:docPr id="9536071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3607160" name=""/>
                    <pic:cNvPicPr/>
                  </pic:nvPicPr>
                  <pic:blipFill>
                    <a:blip xmlns:r="http://schemas.openxmlformats.org/officeDocument/2006/relationships" r:embed="rId2087174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427" w:rsidP="0E0EEFFC" w:rsidRDefault="00080427" w14:paraId="7C839B9E" w14:textId="4E1C5BB1">
      <w:pPr>
        <w:pStyle w:val="Normal"/>
      </w:pPr>
      <w:r w:rsidR="00080427">
        <w:drawing>
          <wp:inline wp14:editId="55D8337D" wp14:anchorId="49E74FD1">
            <wp:extent cx="5724525" cy="3533775"/>
            <wp:effectExtent l="0" t="0" r="0" b="0"/>
            <wp:docPr id="2601933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0193382" name=""/>
                    <pic:cNvPicPr/>
                  </pic:nvPicPr>
                  <pic:blipFill>
                    <a:blip xmlns:r="http://schemas.openxmlformats.org/officeDocument/2006/relationships" r:embed="rId8258104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2E64C3" w:rsidP="0E0EEFFC" w:rsidRDefault="562E64C3" w14:paraId="1154DAD4" w14:textId="6C7670CB">
      <w:pPr>
        <w:pStyle w:val="Normal"/>
      </w:pPr>
      <w:r w:rsidR="562E64C3">
        <w:drawing>
          <wp:inline wp14:editId="41ADEABF" wp14:anchorId="28E90BBD">
            <wp:extent cx="5724525" cy="581025"/>
            <wp:effectExtent l="0" t="0" r="0" b="0"/>
            <wp:docPr id="15906540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0654064" name=""/>
                    <pic:cNvPicPr/>
                  </pic:nvPicPr>
                  <pic:blipFill>
                    <a:blip xmlns:r="http://schemas.openxmlformats.org/officeDocument/2006/relationships" r:embed="rId4966107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2E64C3" w:rsidP="0E0EEFFC" w:rsidRDefault="562E64C3" w14:paraId="18F9D5AC" w14:textId="7D6008B4">
      <w:pPr>
        <w:pStyle w:val="Normal"/>
      </w:pPr>
      <w:r w:rsidR="562E64C3">
        <w:drawing>
          <wp:inline wp14:editId="77DCE2BA" wp14:anchorId="70334A13">
            <wp:extent cx="5724525" cy="3038475"/>
            <wp:effectExtent l="0" t="0" r="0" b="0"/>
            <wp:docPr id="15515390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1539072" name=""/>
                    <pic:cNvPicPr/>
                  </pic:nvPicPr>
                  <pic:blipFill>
                    <a:blip xmlns:r="http://schemas.openxmlformats.org/officeDocument/2006/relationships" r:embed="rId6191710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2E64C3" w:rsidP="0E0EEFFC" w:rsidRDefault="562E64C3" w14:paraId="33BEB550" w14:textId="7BB7EEBE">
      <w:pPr>
        <w:pStyle w:val="Normal"/>
      </w:pPr>
      <w:r w:rsidR="562E64C3">
        <w:drawing>
          <wp:inline wp14:editId="7311EC64" wp14:anchorId="622904C1">
            <wp:extent cx="5724525" cy="5448300"/>
            <wp:effectExtent l="0" t="0" r="0" b="0"/>
            <wp:docPr id="5570855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7085581" name=""/>
                    <pic:cNvPicPr/>
                  </pic:nvPicPr>
                  <pic:blipFill>
                    <a:blip xmlns:r="http://schemas.openxmlformats.org/officeDocument/2006/relationships" r:embed="rId15431418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2E64C3" w:rsidP="0E0EEFFC" w:rsidRDefault="562E64C3" w14:paraId="129B8FBF" w14:textId="74300FC0">
      <w:pPr>
        <w:pStyle w:val="Normal"/>
      </w:pPr>
      <w:r w:rsidR="562E64C3">
        <w:drawing>
          <wp:inline wp14:editId="788DB79B" wp14:anchorId="7B90442C">
            <wp:extent cx="5724525" cy="4162425"/>
            <wp:effectExtent l="0" t="0" r="0" b="0"/>
            <wp:docPr id="4484551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8455142" name=""/>
                    <pic:cNvPicPr/>
                  </pic:nvPicPr>
                  <pic:blipFill>
                    <a:blip xmlns:r="http://schemas.openxmlformats.org/officeDocument/2006/relationships" r:embed="rId13489766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2E64C3" w:rsidP="0E0EEFFC" w:rsidRDefault="562E64C3" w14:paraId="4C174EC1" w14:textId="1958B12F">
      <w:pPr>
        <w:pStyle w:val="Normal"/>
      </w:pPr>
      <w:r w:rsidR="562E64C3">
        <w:drawing>
          <wp:inline wp14:editId="69CFF8A6" wp14:anchorId="7D987FC0">
            <wp:extent cx="5724525" cy="3419475"/>
            <wp:effectExtent l="0" t="0" r="0" b="0"/>
            <wp:docPr id="9410705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1070588" name=""/>
                    <pic:cNvPicPr/>
                  </pic:nvPicPr>
                  <pic:blipFill>
                    <a:blip xmlns:r="http://schemas.openxmlformats.org/officeDocument/2006/relationships" r:embed="rId17245693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3A7255" w:rsidP="0E0EEFFC" w:rsidRDefault="4C3A7255" w14:paraId="04DEDD4D" w14:textId="3F9C4413">
      <w:pPr>
        <w:pStyle w:val="Normal"/>
      </w:pPr>
      <w:r w:rsidR="4C3A7255">
        <w:drawing>
          <wp:inline wp14:editId="503E8DA6" wp14:anchorId="613C3818">
            <wp:extent cx="5724525" cy="3705225"/>
            <wp:effectExtent l="0" t="0" r="0" b="0"/>
            <wp:docPr id="6662425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6242520" name=""/>
                    <pic:cNvPicPr/>
                  </pic:nvPicPr>
                  <pic:blipFill>
                    <a:blip xmlns:r="http://schemas.openxmlformats.org/officeDocument/2006/relationships" r:embed="rId9372038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3A7255" w:rsidP="0E0EEFFC" w:rsidRDefault="4C3A7255" w14:paraId="33FB7D5E" w14:textId="388D6D01">
      <w:pPr>
        <w:pStyle w:val="Normal"/>
      </w:pPr>
      <w:r w:rsidR="4C3A7255">
        <w:drawing>
          <wp:inline wp14:editId="4152B537" wp14:anchorId="41431087">
            <wp:extent cx="5724525" cy="5286375"/>
            <wp:effectExtent l="0" t="0" r="0" b="0"/>
            <wp:docPr id="4550374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5037428" name=""/>
                    <pic:cNvPicPr/>
                  </pic:nvPicPr>
                  <pic:blipFill>
                    <a:blip xmlns:r="http://schemas.openxmlformats.org/officeDocument/2006/relationships" r:embed="rId2802989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3A7255" w:rsidP="0E0EEFFC" w:rsidRDefault="4C3A7255" w14:paraId="313387A6" w14:textId="53B0B839">
      <w:pPr>
        <w:pStyle w:val="Normal"/>
      </w:pPr>
      <w:r w:rsidR="4C3A7255">
        <w:drawing>
          <wp:inline wp14:editId="5084160A" wp14:anchorId="5E2C7561">
            <wp:extent cx="5724525" cy="5572125"/>
            <wp:effectExtent l="0" t="0" r="0" b="0"/>
            <wp:docPr id="11513271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1327134" name=""/>
                    <pic:cNvPicPr/>
                  </pic:nvPicPr>
                  <pic:blipFill>
                    <a:blip xmlns:r="http://schemas.openxmlformats.org/officeDocument/2006/relationships" r:embed="rId19360589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90898" w:rsidP="0E0EEFFC" w:rsidRDefault="22A90898" w14:paraId="531A52F3" w14:textId="253C4971">
      <w:pPr>
        <w:pStyle w:val="Normal"/>
      </w:pPr>
      <w:r w:rsidR="22A90898">
        <w:drawing>
          <wp:inline wp14:editId="61045E74" wp14:anchorId="679D4651">
            <wp:extent cx="5724525" cy="3419475"/>
            <wp:effectExtent l="0" t="0" r="0" b="0"/>
            <wp:docPr id="15306170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0617025" name=""/>
                    <pic:cNvPicPr/>
                  </pic:nvPicPr>
                  <pic:blipFill>
                    <a:blip xmlns:r="http://schemas.openxmlformats.org/officeDocument/2006/relationships" r:embed="rId9664178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90898" w:rsidP="0E0EEFFC" w:rsidRDefault="22A90898" w14:paraId="3D70960C" w14:textId="78464FD4">
      <w:pPr>
        <w:pStyle w:val="Normal"/>
      </w:pPr>
      <w:r w:rsidR="22A90898">
        <w:drawing>
          <wp:inline wp14:editId="5B259A89" wp14:anchorId="71E2D335">
            <wp:extent cx="5724525" cy="2667000"/>
            <wp:effectExtent l="0" t="0" r="0" b="0"/>
            <wp:docPr id="12068401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6840150" name=""/>
                    <pic:cNvPicPr/>
                  </pic:nvPicPr>
                  <pic:blipFill>
                    <a:blip xmlns:r="http://schemas.openxmlformats.org/officeDocument/2006/relationships" r:embed="rId12467674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9D2958" w:rsidP="0E0EEFFC" w:rsidRDefault="6A9D2958" w14:paraId="5A667F0F" w14:textId="2F4E7010">
      <w:pPr>
        <w:pStyle w:val="Normal"/>
      </w:pPr>
      <w:r w:rsidR="6A9D2958">
        <w:drawing>
          <wp:inline wp14:editId="14E5A979" wp14:anchorId="6130C141">
            <wp:extent cx="5724525" cy="1266825"/>
            <wp:effectExtent l="0" t="0" r="0" b="0"/>
            <wp:docPr id="7989334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8933434" name=""/>
                    <pic:cNvPicPr/>
                  </pic:nvPicPr>
                  <pic:blipFill>
                    <a:blip xmlns:r="http://schemas.openxmlformats.org/officeDocument/2006/relationships" r:embed="rId18502496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24E88" w:rsidP="0E0EEFFC" w:rsidRDefault="32924E88" w14:paraId="63068E6E" w14:textId="29BD9477">
      <w:pPr>
        <w:pStyle w:val="Normal"/>
      </w:pPr>
      <w:r w:rsidR="32924E88">
        <w:drawing>
          <wp:inline wp14:editId="3D650900" wp14:anchorId="7F02CACF">
            <wp:extent cx="5724525" cy="504825"/>
            <wp:effectExtent l="0" t="0" r="0" b="0"/>
            <wp:docPr id="17986121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8612178" name=""/>
                    <pic:cNvPicPr/>
                  </pic:nvPicPr>
                  <pic:blipFill>
                    <a:blip xmlns:r="http://schemas.openxmlformats.org/officeDocument/2006/relationships" r:embed="rId10232675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24E88" w:rsidP="0E0EEFFC" w:rsidRDefault="32924E88" w14:paraId="55898624" w14:textId="374D9064">
      <w:pPr>
        <w:pStyle w:val="Normal"/>
      </w:pPr>
      <w:r w:rsidR="32924E88">
        <w:drawing>
          <wp:inline wp14:editId="3401D225" wp14:anchorId="1E62A97B">
            <wp:extent cx="5724525" cy="857250"/>
            <wp:effectExtent l="0" t="0" r="0" b="0"/>
            <wp:docPr id="11201632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0163273" name=""/>
                    <pic:cNvPicPr/>
                  </pic:nvPicPr>
                  <pic:blipFill>
                    <a:blip xmlns:r="http://schemas.openxmlformats.org/officeDocument/2006/relationships" r:embed="rId15596778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0ABBA7" w:rsidP="0E0EEFFC" w:rsidRDefault="630ABBA7" w14:paraId="17D5CD0E" w14:textId="025CAEC1">
      <w:pPr>
        <w:pStyle w:val="Normal"/>
      </w:pPr>
      <w:r w:rsidR="630ABBA7">
        <w:drawing>
          <wp:inline wp14:editId="29EA5E6A" wp14:anchorId="3BCBBF6E">
            <wp:extent cx="5724525" cy="3876675"/>
            <wp:effectExtent l="0" t="0" r="0" b="0"/>
            <wp:docPr id="8647112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4711202" name=""/>
                    <pic:cNvPicPr/>
                  </pic:nvPicPr>
                  <pic:blipFill>
                    <a:blip xmlns:r="http://schemas.openxmlformats.org/officeDocument/2006/relationships" r:embed="rId16413741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9DEB64" w:rsidP="0E0EEFFC" w:rsidRDefault="6A9DEB64" w14:paraId="1B271B13" w14:textId="7C5D52E6">
      <w:pPr>
        <w:pStyle w:val="Normal"/>
      </w:pPr>
      <w:r w:rsidR="6A9DEB64">
        <w:rPr/>
        <w:t>Generowanie słownika cyferek:</w:t>
      </w:r>
    </w:p>
    <w:p w:rsidR="6A9DEB64" w:rsidP="0E0EEFFC" w:rsidRDefault="6A9DEB64" w14:paraId="48260D27" w14:textId="57E4E15F">
      <w:pPr>
        <w:pStyle w:val="Normal"/>
      </w:pPr>
      <w:r w:rsidR="6A9DEB64">
        <w:drawing>
          <wp:inline wp14:editId="77DBED56" wp14:anchorId="01C0EACB">
            <wp:extent cx="5724525" cy="5429250"/>
            <wp:effectExtent l="0" t="0" r="0" b="0"/>
            <wp:docPr id="182204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20427" name=""/>
                    <pic:cNvPicPr/>
                  </pic:nvPicPr>
                  <pic:blipFill>
                    <a:blip xmlns:r="http://schemas.openxmlformats.org/officeDocument/2006/relationships" r:embed="rId7410882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8C077" w:rsidP="0E0EEFFC" w:rsidRDefault="0DE8C077" w14:paraId="5D5E6098" w14:textId="7077E4FA">
      <w:pPr>
        <w:pStyle w:val="Normal"/>
      </w:pPr>
      <w:r w:rsidR="0DE8C077">
        <w:drawing>
          <wp:inline wp14:editId="03F3B26E" wp14:anchorId="51FD1519">
            <wp:extent cx="5724525" cy="3038475"/>
            <wp:effectExtent l="0" t="0" r="0" b="0"/>
            <wp:docPr id="14793608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9360856" name=""/>
                    <pic:cNvPicPr/>
                  </pic:nvPicPr>
                  <pic:blipFill>
                    <a:blip xmlns:r="http://schemas.openxmlformats.org/officeDocument/2006/relationships" r:embed="rId1732992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8C077" w:rsidP="0E0EEFFC" w:rsidRDefault="0DE8C077" w14:paraId="628BA9CF" w14:textId="7B4DBA96">
      <w:pPr>
        <w:pStyle w:val="Normal"/>
      </w:pPr>
      <w:r w:rsidR="0DE8C077">
        <w:drawing>
          <wp:inline wp14:editId="32A01CBA" wp14:anchorId="354AF3F2">
            <wp:extent cx="5724525" cy="5143500"/>
            <wp:effectExtent l="0" t="0" r="0" b="0"/>
            <wp:docPr id="8388017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8801761" name=""/>
                    <pic:cNvPicPr/>
                  </pic:nvPicPr>
                  <pic:blipFill>
                    <a:blip xmlns:r="http://schemas.openxmlformats.org/officeDocument/2006/relationships" r:embed="rId2650426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8C077" w:rsidP="0E0EEFFC" w:rsidRDefault="0DE8C077" w14:paraId="528E0892" w14:textId="45B2372B">
      <w:pPr>
        <w:pStyle w:val="Normal"/>
      </w:pPr>
      <w:r w:rsidR="0DE8C077">
        <w:drawing>
          <wp:inline wp14:editId="2AF19ED5" wp14:anchorId="4C7964A7">
            <wp:extent cx="5724525" cy="5591175"/>
            <wp:effectExtent l="0" t="0" r="0" b="0"/>
            <wp:docPr id="17898268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9826896" name=""/>
                    <pic:cNvPicPr/>
                  </pic:nvPicPr>
                  <pic:blipFill>
                    <a:blip xmlns:r="http://schemas.openxmlformats.org/officeDocument/2006/relationships" r:embed="rId13330129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8C077" w:rsidP="0E0EEFFC" w:rsidRDefault="0DE8C077" w14:paraId="56FFCC0C" w14:textId="1143CAD3">
      <w:pPr>
        <w:pStyle w:val="Normal"/>
      </w:pPr>
      <w:r w:rsidR="0DE8C077">
        <w:drawing>
          <wp:inline wp14:editId="60C6904C" wp14:anchorId="2E4E109D">
            <wp:extent cx="5724525" cy="3171825"/>
            <wp:effectExtent l="0" t="0" r="0" b="0"/>
            <wp:docPr id="4721679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2167912" name=""/>
                    <pic:cNvPicPr/>
                  </pic:nvPicPr>
                  <pic:blipFill>
                    <a:blip xmlns:r="http://schemas.openxmlformats.org/officeDocument/2006/relationships" r:embed="rId18376500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642BED" w:rsidP="0E0EEFFC" w:rsidRDefault="17642BED" w14:paraId="5370D9E7" w14:textId="055C6E61">
      <w:pPr>
        <w:pStyle w:val="Normal"/>
      </w:pPr>
      <w:r w:rsidR="17642BED">
        <w:drawing>
          <wp:inline wp14:editId="5827C60A" wp14:anchorId="53C1D4D3">
            <wp:extent cx="5648325" cy="5724525"/>
            <wp:effectExtent l="0" t="0" r="0" b="0"/>
            <wp:docPr id="10208172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0817211" name=""/>
                    <pic:cNvPicPr/>
                  </pic:nvPicPr>
                  <pic:blipFill>
                    <a:blip xmlns:r="http://schemas.openxmlformats.org/officeDocument/2006/relationships" r:embed="rId9200666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642BED" w:rsidP="0E0EEFFC" w:rsidRDefault="17642BED" w14:paraId="784B079F" w14:textId="5079E2DA">
      <w:pPr>
        <w:pStyle w:val="Normal"/>
      </w:pPr>
      <w:r w:rsidR="17642BED">
        <w:rPr/>
        <w:t>Link w kampusie do tego</w:t>
      </w:r>
    </w:p>
    <w:p w:rsidR="0E0EEFFC" w:rsidP="0E0EEFFC" w:rsidRDefault="0E0EEFFC" w14:paraId="49865E6C" w14:textId="7F1DBB36">
      <w:pPr>
        <w:pStyle w:val="Normal"/>
      </w:pPr>
    </w:p>
    <w:p w:rsidR="2E3D3DFF" w:rsidP="0E0EEFFC" w:rsidRDefault="2E3D3DFF" w14:paraId="140AB4B5" w14:textId="433343BC">
      <w:pPr>
        <w:pStyle w:val="Normal"/>
      </w:pPr>
      <w:r w:rsidR="2E3D3DFF">
        <w:drawing>
          <wp:inline wp14:editId="1C9301CA" wp14:anchorId="20DC916D">
            <wp:extent cx="5724525" cy="5438775"/>
            <wp:effectExtent l="0" t="0" r="0" b="0"/>
            <wp:docPr id="19707183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0718354" name=""/>
                    <pic:cNvPicPr/>
                  </pic:nvPicPr>
                  <pic:blipFill>
                    <a:blip xmlns:r="http://schemas.openxmlformats.org/officeDocument/2006/relationships" r:embed="rId20128098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2CA36" w:rsidP="0E0EEFFC" w:rsidRDefault="40C2CA36" w14:paraId="54B045EA" w14:textId="2A4834AF">
      <w:pPr>
        <w:pStyle w:val="Normal"/>
      </w:pPr>
      <w:r w:rsidR="40C2CA36">
        <w:drawing>
          <wp:inline wp14:editId="00C7BAA3" wp14:anchorId="596D01FF">
            <wp:extent cx="5724525" cy="1409700"/>
            <wp:effectExtent l="0" t="0" r="0" b="0"/>
            <wp:docPr id="8949580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4958038" name=""/>
                    <pic:cNvPicPr/>
                  </pic:nvPicPr>
                  <pic:blipFill>
                    <a:blip xmlns:r="http://schemas.openxmlformats.org/officeDocument/2006/relationships" r:embed="rId12634402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2CA36" w:rsidP="0E0EEFFC" w:rsidRDefault="40C2CA36" w14:paraId="3BC98D96" w14:textId="237CE1C3">
      <w:pPr>
        <w:pStyle w:val="Normal"/>
      </w:pPr>
      <w:r w:rsidR="40C2CA36">
        <w:drawing>
          <wp:inline wp14:editId="6FC7BB7F" wp14:anchorId="599C760D">
            <wp:extent cx="5724525" cy="4067175"/>
            <wp:effectExtent l="0" t="0" r="0" b="0"/>
            <wp:docPr id="21110137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1013703" name=""/>
                    <pic:cNvPicPr/>
                  </pic:nvPicPr>
                  <pic:blipFill>
                    <a:blip xmlns:r="http://schemas.openxmlformats.org/officeDocument/2006/relationships" r:embed="rId15214308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33ACBE" w:rsidP="0E0EEFFC" w:rsidRDefault="5F33ACBE" w14:paraId="459FBD62" w14:textId="60BFA3A6">
      <w:pPr>
        <w:pStyle w:val="Normal"/>
      </w:pPr>
      <w:r w:rsidR="5F33ACBE">
        <w:drawing>
          <wp:inline wp14:editId="0269701F" wp14:anchorId="22FFE7F1">
            <wp:extent cx="5724525" cy="5686425"/>
            <wp:effectExtent l="0" t="0" r="0" b="0"/>
            <wp:docPr id="12616927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1692792" name=""/>
                    <pic:cNvPicPr/>
                  </pic:nvPicPr>
                  <pic:blipFill>
                    <a:blip xmlns:r="http://schemas.openxmlformats.org/officeDocument/2006/relationships" r:embed="rId18188406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33ACBE" w:rsidP="0E0EEFFC" w:rsidRDefault="5F33ACBE" w14:paraId="138C12A2" w14:textId="0E29CB8D">
      <w:pPr>
        <w:pStyle w:val="Normal"/>
      </w:pPr>
      <w:r w:rsidR="5F33ACBE">
        <w:drawing>
          <wp:inline wp14:editId="2F42F1F5" wp14:anchorId="552D83E4">
            <wp:extent cx="5724525" cy="5572125"/>
            <wp:effectExtent l="0" t="0" r="0" b="0"/>
            <wp:docPr id="6312585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1258565" name=""/>
                    <pic:cNvPicPr/>
                  </pic:nvPicPr>
                  <pic:blipFill>
                    <a:blip xmlns:r="http://schemas.openxmlformats.org/officeDocument/2006/relationships" r:embed="rId17365908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725D43" w:rsidP="0E0EEFFC" w:rsidRDefault="57725D43" w14:paraId="1AD9C901" w14:textId="6D37BE23">
      <w:pPr>
        <w:pStyle w:val="Normal"/>
      </w:pPr>
      <w:r w:rsidR="57725D43">
        <w:drawing>
          <wp:inline wp14:editId="373E3046" wp14:anchorId="3D6BBBAD">
            <wp:extent cx="5219700" cy="5724525"/>
            <wp:effectExtent l="0" t="0" r="0" b="0"/>
            <wp:docPr id="17490111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9011171" name=""/>
                    <pic:cNvPicPr/>
                  </pic:nvPicPr>
                  <pic:blipFill>
                    <a:blip xmlns:r="http://schemas.openxmlformats.org/officeDocument/2006/relationships" r:embed="rId10071630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86B25F" w:rsidP="0E0EEFFC" w:rsidRDefault="0B86B25F" w14:paraId="451447DB" w14:textId="65E9A9DC">
      <w:pPr>
        <w:pStyle w:val="Normal"/>
      </w:pPr>
      <w:r w:rsidR="0B86B25F">
        <w:drawing>
          <wp:inline wp14:editId="1B6EDD11" wp14:anchorId="4C41406D">
            <wp:extent cx="5705475" cy="5724525"/>
            <wp:effectExtent l="0" t="0" r="0" b="0"/>
            <wp:docPr id="11722855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2285545" name=""/>
                    <pic:cNvPicPr/>
                  </pic:nvPicPr>
                  <pic:blipFill>
                    <a:blip xmlns:r="http://schemas.openxmlformats.org/officeDocument/2006/relationships" r:embed="rId13758939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86B25F" w:rsidP="0E0EEFFC" w:rsidRDefault="0B86B25F" w14:paraId="200B5874" w14:textId="50DDEADC">
      <w:pPr>
        <w:pStyle w:val="Normal"/>
      </w:pPr>
      <w:r w:rsidR="0B86B25F">
        <w:drawing>
          <wp:inline wp14:editId="2842CB5E" wp14:anchorId="442A4F9E">
            <wp:extent cx="5667375" cy="5724525"/>
            <wp:effectExtent l="0" t="0" r="0" b="0"/>
            <wp:docPr id="14958547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5854710" name=""/>
                    <pic:cNvPicPr/>
                  </pic:nvPicPr>
                  <pic:blipFill>
                    <a:blip xmlns:r="http://schemas.openxmlformats.org/officeDocument/2006/relationships" r:embed="rId9235675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86B25F" w:rsidP="0E0EEFFC" w:rsidRDefault="0B86B25F" w14:paraId="3D5C3319" w14:textId="401EF236">
      <w:pPr>
        <w:pStyle w:val="Normal"/>
      </w:pPr>
      <w:r w:rsidR="0B86B25F">
        <w:drawing>
          <wp:inline wp14:editId="4BC3C12E" wp14:anchorId="011966A6">
            <wp:extent cx="5724525" cy="4657725"/>
            <wp:effectExtent l="0" t="0" r="0" b="0"/>
            <wp:docPr id="14626976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2697675" name=""/>
                    <pic:cNvPicPr/>
                  </pic:nvPicPr>
                  <pic:blipFill>
                    <a:blip xmlns:r="http://schemas.openxmlformats.org/officeDocument/2006/relationships" r:embed="rId17333224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A1EB5F" w:rsidP="0E0EEFFC" w:rsidRDefault="40A1EB5F" w14:paraId="17A0030A" w14:textId="77E6DED8">
      <w:pPr>
        <w:pStyle w:val="Normal"/>
      </w:pPr>
      <w:r w:rsidR="40A1EB5F">
        <w:drawing>
          <wp:inline wp14:editId="79097F10" wp14:anchorId="43F104EA">
            <wp:extent cx="5686425" cy="5724525"/>
            <wp:effectExtent l="0" t="0" r="0" b="0"/>
            <wp:docPr id="13696608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9660807" name=""/>
                    <pic:cNvPicPr/>
                  </pic:nvPicPr>
                  <pic:blipFill>
                    <a:blip xmlns:r="http://schemas.openxmlformats.org/officeDocument/2006/relationships" r:embed="rId6050960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A1EB5F" w:rsidP="0E0EEFFC" w:rsidRDefault="40A1EB5F" w14:paraId="4B034608" w14:textId="24930FAF">
      <w:pPr>
        <w:pStyle w:val="Normal"/>
      </w:pPr>
      <w:r w:rsidR="40A1EB5F">
        <w:drawing>
          <wp:inline wp14:editId="567EC170" wp14:anchorId="16A3287B">
            <wp:extent cx="5724525" cy="5629275"/>
            <wp:effectExtent l="0" t="0" r="0" b="0"/>
            <wp:docPr id="10554640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5464071" name=""/>
                    <pic:cNvPicPr/>
                  </pic:nvPicPr>
                  <pic:blipFill>
                    <a:blip xmlns:r="http://schemas.openxmlformats.org/officeDocument/2006/relationships" r:embed="rId10523956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A1EB5F" w:rsidP="0E0EEFFC" w:rsidRDefault="40A1EB5F" w14:paraId="7B3A567A" w14:textId="05E99C3F">
      <w:pPr>
        <w:pStyle w:val="Normal"/>
      </w:pPr>
      <w:r w:rsidR="40A1EB5F">
        <w:rPr/>
        <w:t>Jakby było najpierw plik potem maska to ‘-a 7’</w:t>
      </w:r>
    </w:p>
    <w:p w:rsidR="0E0EEFFC" w:rsidP="0E0EEFFC" w:rsidRDefault="0E0EEFFC" w14:paraId="25C5F888" w14:textId="48DB4BFA">
      <w:pPr>
        <w:pStyle w:val="Normal"/>
      </w:pPr>
    </w:p>
    <w:p w:rsidR="565564B2" w:rsidP="0E0EEFFC" w:rsidRDefault="565564B2" w14:paraId="7A6A3D02" w14:textId="7166B29A">
      <w:pPr>
        <w:pStyle w:val="Normal"/>
      </w:pPr>
      <w:r w:rsidR="565564B2">
        <w:drawing>
          <wp:inline wp14:editId="5B20F017" wp14:anchorId="13DDA82D">
            <wp:extent cx="5724525" cy="5705475"/>
            <wp:effectExtent l="0" t="0" r="0" b="0"/>
            <wp:docPr id="17663163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6316352" name=""/>
                    <pic:cNvPicPr/>
                  </pic:nvPicPr>
                  <pic:blipFill>
                    <a:blip xmlns:r="http://schemas.openxmlformats.org/officeDocument/2006/relationships" r:embed="rId5499763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0EEFFC" w:rsidP="0E0EEFFC" w:rsidRDefault="0E0EEFFC" w14:paraId="78EA2DCF" w14:textId="0747CEFA">
      <w:pPr>
        <w:pStyle w:val="Normal"/>
      </w:pPr>
    </w:p>
    <w:p w:rsidR="0E0EEFFC" w:rsidP="0E0EEFFC" w:rsidRDefault="0E0EEFFC" w14:paraId="5E19BF58" w14:textId="3D7F8069">
      <w:pPr>
        <w:pStyle w:val="Normal"/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291FB7E"/>
    <w:rsid w:val="00080427"/>
    <w:rsid w:val="02454E16"/>
    <w:rsid w:val="02BDE712"/>
    <w:rsid w:val="05406B73"/>
    <w:rsid w:val="0AF51A23"/>
    <w:rsid w:val="0B86B25F"/>
    <w:rsid w:val="0DE8C077"/>
    <w:rsid w:val="0E0EEFFC"/>
    <w:rsid w:val="11685781"/>
    <w:rsid w:val="17642BED"/>
    <w:rsid w:val="1F026E7A"/>
    <w:rsid w:val="2056410A"/>
    <w:rsid w:val="22A90898"/>
    <w:rsid w:val="24187094"/>
    <w:rsid w:val="2E3D3DFF"/>
    <w:rsid w:val="32924E88"/>
    <w:rsid w:val="3596EA56"/>
    <w:rsid w:val="35C92B80"/>
    <w:rsid w:val="36A37659"/>
    <w:rsid w:val="3C792515"/>
    <w:rsid w:val="3D833769"/>
    <w:rsid w:val="40A1EB5F"/>
    <w:rsid w:val="40C2CA36"/>
    <w:rsid w:val="48AB8EAD"/>
    <w:rsid w:val="4C3A7255"/>
    <w:rsid w:val="5066AB1A"/>
    <w:rsid w:val="562E64C3"/>
    <w:rsid w:val="565564B2"/>
    <w:rsid w:val="57725D43"/>
    <w:rsid w:val="5A594354"/>
    <w:rsid w:val="5C8628C7"/>
    <w:rsid w:val="5CF6697C"/>
    <w:rsid w:val="5F33ACBE"/>
    <w:rsid w:val="630ABBA7"/>
    <w:rsid w:val="637ADDDE"/>
    <w:rsid w:val="650D0C5C"/>
    <w:rsid w:val="655F0183"/>
    <w:rsid w:val="6650E729"/>
    <w:rsid w:val="691EC360"/>
    <w:rsid w:val="6A35F9C4"/>
    <w:rsid w:val="6A9D2958"/>
    <w:rsid w:val="6A9DEB64"/>
    <w:rsid w:val="6C93B5BF"/>
    <w:rsid w:val="6F20CF15"/>
    <w:rsid w:val="708D8970"/>
    <w:rsid w:val="70FB9882"/>
    <w:rsid w:val="7291FB7E"/>
    <w:rsid w:val="74F67C8C"/>
    <w:rsid w:val="7723E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1FB7E"/>
  <w15:chartTrackingRefBased/>
  <w15:docId w15:val="{3DDC2949-D3AC-4600-9AA4-27160F792A3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l-PL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26683286" /><Relationship Type="http://schemas.openxmlformats.org/officeDocument/2006/relationships/image" Target="/media/image2.png" Id="rId1114879071" /><Relationship Type="http://schemas.openxmlformats.org/officeDocument/2006/relationships/image" Target="/media/image3.png" Id="rId1019350232" /><Relationship Type="http://schemas.openxmlformats.org/officeDocument/2006/relationships/image" Target="/media/image4.png" Id="rId1737194958" /><Relationship Type="http://schemas.openxmlformats.org/officeDocument/2006/relationships/image" Target="/media/image5.png" Id="rId208717459" /><Relationship Type="http://schemas.openxmlformats.org/officeDocument/2006/relationships/image" Target="/media/image6.png" Id="rId825810478" /><Relationship Type="http://schemas.openxmlformats.org/officeDocument/2006/relationships/image" Target="/media/image7.png" Id="rId496610753" /><Relationship Type="http://schemas.openxmlformats.org/officeDocument/2006/relationships/image" Target="/media/image8.png" Id="rId619171033" /><Relationship Type="http://schemas.openxmlformats.org/officeDocument/2006/relationships/image" Target="/media/image9.png" Id="rId1543141817" /><Relationship Type="http://schemas.openxmlformats.org/officeDocument/2006/relationships/image" Target="/media/imagea.png" Id="rId1348976639" /><Relationship Type="http://schemas.openxmlformats.org/officeDocument/2006/relationships/image" Target="/media/imageb.png" Id="rId1724569329" /><Relationship Type="http://schemas.openxmlformats.org/officeDocument/2006/relationships/image" Target="/media/imagec.png" Id="rId937203885" /><Relationship Type="http://schemas.openxmlformats.org/officeDocument/2006/relationships/image" Target="/media/imaged.png" Id="rId280298991" /><Relationship Type="http://schemas.openxmlformats.org/officeDocument/2006/relationships/image" Target="/media/imagee.png" Id="rId1936058966" /><Relationship Type="http://schemas.openxmlformats.org/officeDocument/2006/relationships/image" Target="/media/imagef.png" Id="rId966417872" /><Relationship Type="http://schemas.openxmlformats.org/officeDocument/2006/relationships/image" Target="/media/image10.png" Id="rId1246767459" /><Relationship Type="http://schemas.openxmlformats.org/officeDocument/2006/relationships/image" Target="/media/image11.png" Id="rId1850249669" /><Relationship Type="http://schemas.openxmlformats.org/officeDocument/2006/relationships/image" Target="/media/image12.png" Id="rId1023267574" /><Relationship Type="http://schemas.openxmlformats.org/officeDocument/2006/relationships/image" Target="/media/image13.png" Id="rId1559677821" /><Relationship Type="http://schemas.openxmlformats.org/officeDocument/2006/relationships/image" Target="/media/image14.png" Id="rId1641374122" /><Relationship Type="http://schemas.openxmlformats.org/officeDocument/2006/relationships/image" Target="/media/image15.png" Id="rId741088273" /><Relationship Type="http://schemas.openxmlformats.org/officeDocument/2006/relationships/image" Target="/media/image16.png" Id="rId173299215" /><Relationship Type="http://schemas.openxmlformats.org/officeDocument/2006/relationships/image" Target="/media/image17.png" Id="rId265042620" /><Relationship Type="http://schemas.openxmlformats.org/officeDocument/2006/relationships/image" Target="/media/image18.png" Id="rId1333012940" /><Relationship Type="http://schemas.openxmlformats.org/officeDocument/2006/relationships/image" Target="/media/image19.png" Id="rId1837650068" /><Relationship Type="http://schemas.openxmlformats.org/officeDocument/2006/relationships/image" Target="/media/image1a.png" Id="rId920066652" /><Relationship Type="http://schemas.openxmlformats.org/officeDocument/2006/relationships/image" Target="/media/image1b.png" Id="rId2012809887" /><Relationship Type="http://schemas.openxmlformats.org/officeDocument/2006/relationships/image" Target="/media/image1c.png" Id="rId1263440278" /><Relationship Type="http://schemas.openxmlformats.org/officeDocument/2006/relationships/image" Target="/media/image1d.png" Id="rId1521430892" /><Relationship Type="http://schemas.openxmlformats.org/officeDocument/2006/relationships/image" Target="/media/image1e.png" Id="rId1818840625" /><Relationship Type="http://schemas.openxmlformats.org/officeDocument/2006/relationships/image" Target="/media/image1f.png" Id="rId1736590887" /><Relationship Type="http://schemas.openxmlformats.org/officeDocument/2006/relationships/image" Target="/media/image20.png" Id="rId1007163045" /><Relationship Type="http://schemas.openxmlformats.org/officeDocument/2006/relationships/image" Target="/media/image21.png" Id="rId1375893970" /><Relationship Type="http://schemas.openxmlformats.org/officeDocument/2006/relationships/image" Target="/media/image22.png" Id="rId923567551" /><Relationship Type="http://schemas.openxmlformats.org/officeDocument/2006/relationships/image" Target="/media/image23.png" Id="rId1733322432" /><Relationship Type="http://schemas.openxmlformats.org/officeDocument/2006/relationships/image" Target="/media/image24.png" Id="rId605096068" /><Relationship Type="http://schemas.openxmlformats.org/officeDocument/2006/relationships/image" Target="/media/image25.png" Id="rId1052395652" /><Relationship Type="http://schemas.openxmlformats.org/officeDocument/2006/relationships/image" Target="/media/image26.png" Id="rId549976388" /><Relationship Type="http://schemas.openxmlformats.org/officeDocument/2006/relationships/image" Target="/media/image27.png" Id="rId125171655" /><Relationship Type="http://schemas.openxmlformats.org/officeDocument/2006/relationships/image" Target="/media/image28.png" Id="rId105582248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2025-11-03T09:18:44.7589936Z</dcterms:created>
  <dcterms:modified xsi:type="dcterms:W3CDTF">2025-11-04T14:10:37.2259526Z</dcterms:modified>
  <dc:creator>Kinga Kwiatkowska</dc:creator>
  <lastModifiedBy>Kinga Kwiatkowska</lastModifiedBy>
</coreProperties>
</file>